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3FD5" w:rsidRDefault="00C6185B">
      <w:r w:rsidRPr="00C6185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ED5AE" wp14:editId="1E481CE6">
                <wp:simplePos x="0" y="0"/>
                <wp:positionH relativeFrom="column">
                  <wp:posOffset>2340610</wp:posOffset>
                </wp:positionH>
                <wp:positionV relativeFrom="paragraph">
                  <wp:posOffset>852805</wp:posOffset>
                </wp:positionV>
                <wp:extent cx="4176395" cy="2954655"/>
                <wp:effectExtent l="0" t="0" r="0" b="0"/>
                <wp:wrapNone/>
                <wp:docPr id="6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395" cy="295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185B" w:rsidRDefault="00C6185B" w:rsidP="00C6185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„Ich wollte einfach nur raus aus der DDR. Der Freikauf war meine einzige Rettung. Dafür bin ich immer noch sehr dankbar.“ </w:t>
                            </w:r>
                          </w:p>
                          <w:p w:rsidR="00C6185B" w:rsidRDefault="00C6185B" w:rsidP="00C6185B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Zeitzeuge, 2014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5" o:spid="_x0000_s1026" style="position:absolute;margin-left:184.3pt;margin-top:67.15pt;width:328.85pt;height:2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" filled="f" stroked="f">
                <v:textbox style="mso-fit-shape-to-text:t">
                  <w:txbxContent>
                    <w:p w:rsidR="00C6185B" w:rsidRDefault="00C6185B" w:rsidP="00C6185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„Ich wollte einfach nur raus aus der DDR. Der Freikauf war meine einzige Rettung. Dafür bin ich immer noch sehr dankbar.“ </w:t>
                      </w:r>
                    </w:p>
                    <w:p w:rsidR="00C6185B" w:rsidRDefault="00C6185B" w:rsidP="00C6185B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  <w:t>Zeitzeuge, 2014</w:t>
                      </w:r>
                    </w:p>
                  </w:txbxContent>
                </v:textbox>
              </v:rect>
            </w:pict>
          </mc:Fallback>
        </mc:AlternateContent>
      </w:r>
      <w:r w:rsidRPr="00C6185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278F9" wp14:editId="54C7D122">
                <wp:simplePos x="0" y="0"/>
                <wp:positionH relativeFrom="column">
                  <wp:posOffset>-415290</wp:posOffset>
                </wp:positionH>
                <wp:positionV relativeFrom="paragraph">
                  <wp:posOffset>-544195</wp:posOffset>
                </wp:positionV>
                <wp:extent cx="9804400" cy="5777230"/>
                <wp:effectExtent l="57150" t="0" r="82550" b="966470"/>
                <wp:wrapNone/>
                <wp:docPr id="8" name="Wolkenförm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0" cy="5777230"/>
                        </a:xfrm>
                        <a:prstGeom prst="cloudCallou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7" o:spid="_x0000_s1026" type="#_x0000_t106" style="position:absolute;margin-left:-32.7pt;margin-top:-42.85pt;width:772pt;height:45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" adj="6300,24300" filled="f" strokecolor="black [3213]" strokeweight="2pt">
                <v:shadow on="t" color="black" opacity="22937f" origin=",.5" offset="0,.63889mm"/>
              </v:shape>
            </w:pict>
          </mc:Fallback>
        </mc:AlternateContent>
      </w:r>
    </w:p>
    <w:sectPr w:rsidR="00E23FD5" w:rsidSect="00C6185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5B"/>
    <w:rsid w:val="000320D0"/>
    <w:rsid w:val="003F0586"/>
    <w:rsid w:val="00703287"/>
    <w:rsid w:val="00C6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618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618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Arnim-Rosenthal</dc:creator>
  <cp:lastModifiedBy>Anna von Arnim-Rosenthal</cp:lastModifiedBy>
  <cp:revision>2</cp:revision>
  <cp:lastPrinted>2014-08-19T14:35:00Z</cp:lastPrinted>
  <dcterms:created xsi:type="dcterms:W3CDTF">2014-09-09T12:58:00Z</dcterms:created>
  <dcterms:modified xsi:type="dcterms:W3CDTF">2014-09-09T12:58:00Z</dcterms:modified>
</cp:coreProperties>
</file>